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D440" w14:textId="77777777" w:rsidR="00BA6A67" w:rsidRDefault="00137641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LEGISLATIVE</w:t>
      </w:r>
    </w:p>
    <w:p w14:paraId="065C6ECD" w14:textId="15FEAA5C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</w:t>
      </w:r>
      <w:r w:rsidR="00E8484A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E8484A">
        <w:rPr>
          <w:sz w:val="32"/>
          <w:szCs w:val="32"/>
        </w:rPr>
        <w:t>5</w:t>
      </w:r>
      <w:r>
        <w:rPr>
          <w:sz w:val="32"/>
          <w:szCs w:val="32"/>
        </w:rPr>
        <w:t xml:space="preserve"> Year End Report</w:t>
      </w:r>
    </w:p>
    <w:p w14:paraId="23134FE5" w14:textId="012769AB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 xml:space="preserve">Submit 2 Copies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Your District President by March 31, 202</w:t>
      </w:r>
      <w:r w:rsidR="00E8484A">
        <w:rPr>
          <w:sz w:val="28"/>
          <w:szCs w:val="28"/>
        </w:rPr>
        <w:t>5</w:t>
      </w:r>
    </w:p>
    <w:p w14:paraId="36ECB81E" w14:textId="77777777" w:rsidR="009525AF" w:rsidRDefault="009525AF" w:rsidP="009525AF">
      <w:pPr>
        <w:jc w:val="center"/>
      </w:pPr>
    </w:p>
    <w:p w14:paraId="32602C05" w14:textId="77777777" w:rsidR="009525AF" w:rsidRDefault="009525AF" w:rsidP="009525AF">
      <w:pPr>
        <w:jc w:val="center"/>
      </w:pPr>
    </w:p>
    <w:p w14:paraId="2E857C7B" w14:textId="77777777" w:rsidR="009525AF" w:rsidRDefault="009525AF" w:rsidP="009525AF">
      <w:r>
        <w:t>Auxiliary Number: ________________</w:t>
      </w:r>
      <w:r>
        <w:tab/>
      </w:r>
      <w:r>
        <w:tab/>
      </w:r>
      <w:r>
        <w:tab/>
      </w:r>
      <w:r>
        <w:tab/>
        <w:t>District Number: _______________</w:t>
      </w:r>
    </w:p>
    <w:p w14:paraId="52054B28" w14:textId="77777777" w:rsidR="009525AF" w:rsidRDefault="009525AF" w:rsidP="009525AF"/>
    <w:p w14:paraId="30211A85" w14:textId="77777777" w:rsidR="009525AF" w:rsidRDefault="009525AF" w:rsidP="009525AF"/>
    <w:p w14:paraId="010323C2" w14:textId="77777777" w:rsidR="00D70975" w:rsidRDefault="00D70975" w:rsidP="009525AF"/>
    <w:p w14:paraId="3B98E181" w14:textId="4BB7D1EC" w:rsidR="009525AF" w:rsidRDefault="00137641" w:rsidP="009525AF">
      <w:r w:rsidRPr="00064395">
        <w:t>1.</w:t>
      </w:r>
      <w:r w:rsidR="00D70975">
        <w:tab/>
      </w:r>
      <w:r w:rsidR="003339AA">
        <w:t>D</w:t>
      </w:r>
      <w:r w:rsidR="00D70975">
        <w:t xml:space="preserve">id your </w:t>
      </w:r>
      <w:r w:rsidR="00D70975" w:rsidRPr="00D70975">
        <w:rPr>
          <w:b/>
        </w:rPr>
        <w:t>Auxiliary</w:t>
      </w:r>
      <w:r w:rsidR="00D70975">
        <w:t xml:space="preserve"> promote, participate,</w:t>
      </w:r>
      <w:r w:rsidR="003339AA">
        <w:t xml:space="preserve"> host</w:t>
      </w:r>
      <w:r w:rsidR="00D70975">
        <w:t xml:space="preserve"> </w:t>
      </w:r>
      <w:r w:rsidR="003339AA">
        <w:t>o</w:t>
      </w:r>
      <w:r w:rsidR="00D70975">
        <w:t xml:space="preserve">r </w:t>
      </w:r>
      <w:r w:rsidR="001A087C">
        <w:t>co-</w:t>
      </w:r>
      <w:r w:rsidR="00D70975">
        <w:t>host activities regarding</w:t>
      </w:r>
    </w:p>
    <w:p w14:paraId="730FF19E" w14:textId="341BB6C0" w:rsidR="00D70975" w:rsidRDefault="00D70975" w:rsidP="009525AF">
      <w:r>
        <w:tab/>
        <w:t>the VFW Priority Goals</w:t>
      </w:r>
      <w:r w:rsidR="003339AA">
        <w:t xml:space="preserve"> with or without your VFW Post</w:t>
      </w:r>
      <w:r>
        <w:t>?</w:t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45B53FD9" w14:textId="77777777" w:rsidR="00D70975" w:rsidRDefault="00D70975" w:rsidP="009525AF"/>
    <w:p w14:paraId="57645075" w14:textId="0D3B1D1B" w:rsidR="00D70975" w:rsidRDefault="003339AA" w:rsidP="009525AF">
      <w:r>
        <w:t>2</w:t>
      </w:r>
      <w:r w:rsidR="00D70975">
        <w:t>.</w:t>
      </w:r>
      <w:r w:rsidR="00D70975">
        <w:tab/>
        <w:t xml:space="preserve">How many </w:t>
      </w:r>
      <w:r w:rsidR="00D70975" w:rsidRPr="00D70975">
        <w:rPr>
          <w:b/>
        </w:rPr>
        <w:t>Auxiliary</w:t>
      </w:r>
      <w:r w:rsidR="00D70975">
        <w:t xml:space="preserve"> </w:t>
      </w:r>
      <w:r w:rsidR="00D70975" w:rsidRPr="00D70975">
        <w:rPr>
          <w:b/>
        </w:rPr>
        <w:t>members</w:t>
      </w:r>
      <w:r w:rsidR="00D70975">
        <w:t xml:space="preserve"> contacted their legislators on </w:t>
      </w:r>
      <w:proofErr w:type="gramStart"/>
      <w:r w:rsidR="00D70975">
        <w:t>veterans</w:t>
      </w:r>
      <w:proofErr w:type="gramEnd"/>
      <w:r w:rsidR="00D70975">
        <w:t xml:space="preserve"> issues by any</w:t>
      </w:r>
    </w:p>
    <w:p w14:paraId="3E6F7065" w14:textId="77777777" w:rsidR="00D70975" w:rsidRDefault="00D70975" w:rsidP="009525AF">
      <w:r>
        <w:tab/>
        <w:t>means?  (Example:  emails, letters, postcards, phone calls, etc.)</w:t>
      </w:r>
      <w:r>
        <w:tab/>
      </w:r>
      <w:r>
        <w:tab/>
      </w:r>
      <w:r>
        <w:tab/>
      </w:r>
      <w:r>
        <w:tab/>
        <w:t>_____</w:t>
      </w:r>
    </w:p>
    <w:p w14:paraId="5437AF01" w14:textId="77777777" w:rsidR="00D70975" w:rsidRDefault="00D70975" w:rsidP="009525AF"/>
    <w:p w14:paraId="77418ACF" w14:textId="1565C0B2" w:rsidR="00D70975" w:rsidRDefault="003339AA" w:rsidP="009525AF">
      <w:r>
        <w:t>3</w:t>
      </w:r>
      <w:r w:rsidR="00D70975">
        <w:t>.</w:t>
      </w:r>
      <w:r w:rsidR="00D70975">
        <w:tab/>
        <w:t xml:space="preserve">How many </w:t>
      </w:r>
      <w:r w:rsidR="00D70975" w:rsidRPr="00D70975">
        <w:rPr>
          <w:b/>
        </w:rPr>
        <w:t>Auxiliary</w:t>
      </w:r>
      <w:r w:rsidR="00D70975">
        <w:t xml:space="preserve"> </w:t>
      </w:r>
      <w:r w:rsidR="00D70975" w:rsidRPr="00D70975">
        <w:rPr>
          <w:b/>
        </w:rPr>
        <w:t>members</w:t>
      </w:r>
      <w:r w:rsidR="00D70975">
        <w:t xml:space="preserve"> attended events where they could interact with</w:t>
      </w:r>
    </w:p>
    <w:p w14:paraId="2877120C" w14:textId="77777777" w:rsidR="00D70975" w:rsidRDefault="00D70975" w:rsidP="009525AF">
      <w:r>
        <w:tab/>
        <w:t>legislators?  (Example:  legislative conferences, town halls, meet-and-greets,</w:t>
      </w:r>
    </w:p>
    <w:p w14:paraId="7AFC3118" w14:textId="77777777" w:rsidR="00D70975" w:rsidRDefault="00D70975" w:rsidP="009525AF">
      <w:r>
        <w:tab/>
        <w:t>Etc.)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F464A6" w14:textId="77777777" w:rsidR="009525AF" w:rsidRDefault="009525AF" w:rsidP="009525AF"/>
    <w:p w14:paraId="35C602C1" w14:textId="77777777" w:rsidR="00137641" w:rsidRDefault="00137641" w:rsidP="009525AF"/>
    <w:p w14:paraId="086486C6" w14:textId="77777777" w:rsidR="00137641" w:rsidRDefault="00137641" w:rsidP="009525AF"/>
    <w:p w14:paraId="1393198C" w14:textId="77777777" w:rsidR="00137641" w:rsidRDefault="00137641" w:rsidP="009525AF"/>
    <w:p w14:paraId="0D47CB81" w14:textId="77777777" w:rsidR="00137641" w:rsidRDefault="00137641" w:rsidP="009525AF"/>
    <w:p w14:paraId="1656DDD2" w14:textId="77777777" w:rsidR="00137641" w:rsidRDefault="00137641" w:rsidP="009525AF"/>
    <w:p w14:paraId="1D887F7B" w14:textId="77777777" w:rsidR="00137641" w:rsidRDefault="00137641" w:rsidP="009525AF"/>
    <w:p w14:paraId="188F6262" w14:textId="77777777" w:rsidR="00137641" w:rsidRDefault="00137641" w:rsidP="009525AF"/>
    <w:p w14:paraId="4FBE1521" w14:textId="77777777" w:rsidR="00137641" w:rsidRDefault="00137641" w:rsidP="009525AF"/>
    <w:p w14:paraId="4A3D706C" w14:textId="77777777" w:rsidR="00137641" w:rsidRDefault="00137641" w:rsidP="009525AF"/>
    <w:p w14:paraId="320ECC7B" w14:textId="77777777" w:rsidR="00137641" w:rsidRDefault="00137641" w:rsidP="009525AF"/>
    <w:p w14:paraId="7CC75E13" w14:textId="77777777" w:rsidR="00137641" w:rsidRDefault="00137641" w:rsidP="009525AF"/>
    <w:p w14:paraId="0771057A" w14:textId="77777777" w:rsidR="009525AF" w:rsidRDefault="009525AF" w:rsidP="009525AF"/>
    <w:p w14:paraId="15EBD57E" w14:textId="77777777" w:rsidR="009525AF" w:rsidRDefault="009525AF" w:rsidP="009525AF"/>
    <w:p w14:paraId="1369F0C8" w14:textId="77777777" w:rsidR="009525AF" w:rsidRDefault="009525AF" w:rsidP="009525AF">
      <w:pPr>
        <w:spacing w:line="360" w:lineRule="auto"/>
      </w:pPr>
      <w:r>
        <w:rPr>
          <w:b/>
        </w:rPr>
        <w:t>Auxiliary President:</w:t>
      </w:r>
      <w:r>
        <w:t xml:space="preserve">  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6246F05C" w14:textId="77777777" w:rsidR="009525AF" w:rsidRDefault="009525AF" w:rsidP="009525AF">
      <w:pPr>
        <w:spacing w:line="360" w:lineRule="auto"/>
      </w:pPr>
      <w:r>
        <w:t>Name: ________________________________</w:t>
      </w:r>
      <w:r>
        <w:tab/>
      </w:r>
      <w:r>
        <w:tab/>
        <w:t>Name: ________________________________</w:t>
      </w:r>
    </w:p>
    <w:p w14:paraId="567FF31B" w14:textId="77777777" w:rsidR="009525AF" w:rsidRDefault="009525AF" w:rsidP="009525AF">
      <w:pPr>
        <w:spacing w:line="360" w:lineRule="auto"/>
      </w:pPr>
      <w:r>
        <w:t>Address: ______________________________</w:t>
      </w:r>
      <w:r>
        <w:tab/>
      </w:r>
      <w:r>
        <w:tab/>
        <w:t>Address: ______________________________</w:t>
      </w:r>
    </w:p>
    <w:p w14:paraId="059E2C0D" w14:textId="77777777" w:rsidR="009525AF" w:rsidRDefault="009525AF" w:rsidP="009525AF">
      <w:pPr>
        <w:spacing w:line="360" w:lineRule="auto"/>
      </w:pPr>
      <w:r>
        <w:t>City/State/Zip Code: ___________________</w:t>
      </w:r>
      <w:r>
        <w:tab/>
      </w:r>
      <w:r>
        <w:tab/>
        <w:t>City/State/Zip Code: ___________________</w:t>
      </w:r>
    </w:p>
    <w:p w14:paraId="200CAF03" w14:textId="77777777" w:rsidR="009525AF" w:rsidRDefault="009525AF" w:rsidP="009525AF">
      <w:pPr>
        <w:spacing w:line="360" w:lineRule="auto"/>
      </w:pPr>
      <w:r>
        <w:t>Phone # _______________________________</w:t>
      </w:r>
      <w:r>
        <w:tab/>
      </w:r>
      <w:r>
        <w:tab/>
        <w:t>Phone #: ______________________________</w:t>
      </w:r>
    </w:p>
    <w:p w14:paraId="21A2DA16" w14:textId="77777777" w:rsidR="009525AF" w:rsidRPr="009525AF" w:rsidRDefault="009525AF" w:rsidP="009525AF">
      <w:pPr>
        <w:spacing w:line="360" w:lineRule="auto"/>
      </w:pPr>
      <w:r>
        <w:t>Email: _________________________________</w:t>
      </w:r>
      <w:r>
        <w:tab/>
      </w:r>
      <w:r>
        <w:tab/>
        <w:t>Email: ________________________________</w:t>
      </w:r>
    </w:p>
    <w:sectPr w:rsidR="009525AF" w:rsidRPr="009525AF" w:rsidSect="00CD010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556E4"/>
    <w:rsid w:val="00060668"/>
    <w:rsid w:val="00137641"/>
    <w:rsid w:val="001A087C"/>
    <w:rsid w:val="001C73C9"/>
    <w:rsid w:val="00210E63"/>
    <w:rsid w:val="00235856"/>
    <w:rsid w:val="003339AA"/>
    <w:rsid w:val="00476A26"/>
    <w:rsid w:val="004A69FB"/>
    <w:rsid w:val="004F3CB2"/>
    <w:rsid w:val="00585439"/>
    <w:rsid w:val="00632F3F"/>
    <w:rsid w:val="006F7E86"/>
    <w:rsid w:val="008A67C1"/>
    <w:rsid w:val="009525AF"/>
    <w:rsid w:val="0098186B"/>
    <w:rsid w:val="00B50B8D"/>
    <w:rsid w:val="00B7157E"/>
    <w:rsid w:val="00BA6A67"/>
    <w:rsid w:val="00BB3E48"/>
    <w:rsid w:val="00BD1903"/>
    <w:rsid w:val="00C404FD"/>
    <w:rsid w:val="00CD010C"/>
    <w:rsid w:val="00D70975"/>
    <w:rsid w:val="00DF5B21"/>
    <w:rsid w:val="00E8484A"/>
    <w:rsid w:val="00F40380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D146"/>
  <w15:docId w15:val="{7FF3062E-F0DF-458C-948B-DCF029F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Laurie Dale</cp:lastModifiedBy>
  <cp:revision>7</cp:revision>
  <dcterms:created xsi:type="dcterms:W3CDTF">2022-08-05T16:45:00Z</dcterms:created>
  <dcterms:modified xsi:type="dcterms:W3CDTF">2024-07-23T14:15:00Z</dcterms:modified>
</cp:coreProperties>
</file>